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114E40" w:rsidP="00114E40">
      <w:pPr>
        <w:ind w:firstLine="1296"/>
        <w:jc w:val="both"/>
        <w:rPr>
          <w:lang w:val="lt-LT"/>
        </w:rPr>
      </w:pPr>
      <w:r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114E40">
      <w:pPr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B27738">
        <w:rPr>
          <w:sz w:val="20"/>
          <w:lang w:val="lt-LT"/>
        </w:rPr>
        <w:t>INAMASIS RAŠTAS PRIE 2018 METŲ 6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114E40" w:rsidRDefault="00114E40" w:rsidP="00114E40">
      <w:pPr>
        <w:jc w:val="center"/>
        <w:rPr>
          <w:lang w:val="lt-LT"/>
        </w:rPr>
      </w:pPr>
    </w:p>
    <w:p w:rsidR="00114E40" w:rsidRDefault="00114E40" w:rsidP="00114E40">
      <w:pPr>
        <w:ind w:firstLine="720"/>
        <w:rPr>
          <w:lang w:val="lt-LT"/>
        </w:rPr>
      </w:pPr>
    </w:p>
    <w:p w:rsidR="00114E40" w:rsidRDefault="00114E40" w:rsidP="00114E40">
      <w:pPr>
        <w:ind w:firstLine="1296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3 , Šiauliai, </w:t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>Įstaigos kodas – 190531418.</w:t>
      </w:r>
    </w:p>
    <w:p w:rsidR="00114E40" w:rsidRDefault="00114E40" w:rsidP="0043429D">
      <w:pPr>
        <w:ind w:firstLine="1296"/>
        <w:rPr>
          <w:lang w:val="lt-LT"/>
        </w:rPr>
      </w:pPr>
      <w:r>
        <w:rPr>
          <w:lang w:val="lt-LT"/>
        </w:rPr>
        <w:t>Gimnazijos pagrindinė paskirtis – bendrosios paskirties mokykla.</w:t>
      </w:r>
    </w:p>
    <w:p w:rsidR="00114E40" w:rsidRDefault="00822C2E" w:rsidP="00114E40">
      <w:pPr>
        <w:rPr>
          <w:lang w:val="lt-LT"/>
        </w:rPr>
      </w:pPr>
      <w:r>
        <w:rPr>
          <w:lang w:val="lt-LT"/>
        </w:rPr>
        <w:t>Mokinių skaičius  - 486</w:t>
      </w:r>
      <w:r w:rsidR="0083325C">
        <w:rPr>
          <w:lang w:val="lt-LT"/>
        </w:rPr>
        <w:t xml:space="preserve">,  </w:t>
      </w:r>
      <w:proofErr w:type="spellStart"/>
      <w:r w:rsidR="0083325C">
        <w:rPr>
          <w:lang w:val="lt-LT"/>
        </w:rPr>
        <w:t>t.y</w:t>
      </w:r>
      <w:proofErr w:type="spellEnd"/>
      <w:r w:rsidR="0083325C">
        <w:rPr>
          <w:lang w:val="lt-LT"/>
        </w:rPr>
        <w:t xml:space="preserve">. 17 </w:t>
      </w:r>
      <w:r w:rsidR="00114E40">
        <w:rPr>
          <w:lang w:val="lt-LT"/>
        </w:rPr>
        <w:t>klasių  komplektai.</w:t>
      </w:r>
    </w:p>
    <w:p w:rsidR="00114E40" w:rsidRDefault="00114E40" w:rsidP="00114E40">
      <w:pPr>
        <w:ind w:firstLine="720"/>
        <w:rPr>
          <w:lang w:val="lt-LT"/>
        </w:rPr>
      </w:pPr>
    </w:p>
    <w:p w:rsidR="00114E40" w:rsidRDefault="00B27738" w:rsidP="00B27738">
      <w:pPr>
        <w:ind w:firstLine="1296"/>
        <w:jc w:val="both"/>
        <w:rPr>
          <w:lang w:val="lt-LT"/>
        </w:rPr>
      </w:pPr>
      <w:r>
        <w:rPr>
          <w:lang w:val="lt-LT"/>
        </w:rPr>
        <w:t>2018 metų 6</w:t>
      </w:r>
      <w:r w:rsidR="0083325C">
        <w:rPr>
          <w:lang w:val="lt-LT"/>
        </w:rPr>
        <w:t xml:space="preserve"> </w:t>
      </w:r>
      <w:r w:rsidR="00114E40">
        <w:rPr>
          <w:lang w:val="lt-LT"/>
        </w:rPr>
        <w:t xml:space="preserve">mėnesių asignavimų planas – </w:t>
      </w:r>
      <w:r>
        <w:rPr>
          <w:lang w:val="lt-LT"/>
        </w:rPr>
        <w:t>632900</w:t>
      </w:r>
      <w:r w:rsidR="001B08C2">
        <w:rPr>
          <w:lang w:val="lt-LT"/>
        </w:rPr>
        <w:t>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  <w:r>
        <w:rPr>
          <w:lang w:val="lt-LT"/>
        </w:rPr>
        <w:t xml:space="preserve"> 584899,36</w:t>
      </w:r>
      <w:r w:rsidR="0083325C">
        <w:rPr>
          <w:lang w:val="lt-LT"/>
        </w:rPr>
        <w:t xml:space="preserve"> </w:t>
      </w:r>
      <w:proofErr w:type="spellStart"/>
      <w:r w:rsidR="006213E3">
        <w:rPr>
          <w:lang w:val="lt-LT"/>
        </w:rPr>
        <w:t>Eur</w:t>
      </w:r>
      <w:proofErr w:type="spellEnd"/>
      <w:r w:rsidR="006213E3">
        <w:rPr>
          <w:lang w:val="lt-LT"/>
        </w:rPr>
        <w:t xml:space="preserve"> biudžeto asignavimų, iš jų</w:t>
      </w:r>
      <w:r w:rsidR="00802AA8">
        <w:rPr>
          <w:lang w:val="lt-LT"/>
        </w:rPr>
        <w:t xml:space="preserve"> 524032,69</w:t>
      </w:r>
      <w:r w:rsidR="00C925E9" w:rsidRPr="00C925E9">
        <w:rPr>
          <w:lang w:val="lt-LT"/>
        </w:rPr>
        <w:t xml:space="preserve"> </w:t>
      </w:r>
      <w:proofErr w:type="spellStart"/>
      <w:r w:rsidR="00C631BA">
        <w:rPr>
          <w:lang w:val="lt-LT"/>
        </w:rPr>
        <w:t>Eur</w:t>
      </w:r>
      <w:proofErr w:type="spellEnd"/>
      <w:r w:rsidR="00C631BA">
        <w:rPr>
          <w:lang w:val="lt-LT"/>
        </w:rPr>
        <w:t xml:space="preserve"> </w:t>
      </w:r>
      <w:r w:rsidR="00114E40">
        <w:rPr>
          <w:lang w:val="lt-LT"/>
        </w:rPr>
        <w:t xml:space="preserve">darbo užmokesčiui ir </w:t>
      </w:r>
      <w:proofErr w:type="spellStart"/>
      <w:r w:rsidR="00114E40">
        <w:rPr>
          <w:lang w:val="lt-LT"/>
        </w:rPr>
        <w:t>soc</w:t>
      </w:r>
      <w:proofErr w:type="spellEnd"/>
      <w:r w:rsidR="00114E40">
        <w:rPr>
          <w:lang w:val="lt-LT"/>
        </w:rPr>
        <w:t>. draudimui.  Kasinės mokinio krepšelio darbo užmokesčio i</w:t>
      </w:r>
      <w:r w:rsidR="00C73B88">
        <w:rPr>
          <w:lang w:val="lt-LT"/>
        </w:rPr>
        <w:t xml:space="preserve">r </w:t>
      </w:r>
      <w:proofErr w:type="spellStart"/>
      <w:r w:rsidR="00C73B88">
        <w:rPr>
          <w:lang w:val="lt-LT"/>
        </w:rPr>
        <w:t>soc</w:t>
      </w:r>
      <w:proofErr w:type="spellEnd"/>
      <w:r w:rsidR="00C73B88">
        <w:rPr>
          <w:lang w:val="lt-LT"/>
        </w:rPr>
        <w:t>. draudimo išlaidos sudarė 446697,09</w:t>
      </w:r>
      <w:r w:rsidR="00114E40" w:rsidRPr="00C410AD">
        <w:rPr>
          <w:lang w:val="lt-LT"/>
        </w:rPr>
        <w:t xml:space="preserve"> </w:t>
      </w:r>
      <w:proofErr w:type="spellStart"/>
      <w:r w:rsidR="00C73B88">
        <w:rPr>
          <w:lang w:val="lt-LT"/>
        </w:rPr>
        <w:t>Eur</w:t>
      </w:r>
      <w:proofErr w:type="spellEnd"/>
      <w:r w:rsidR="00C73B88">
        <w:rPr>
          <w:lang w:val="lt-LT"/>
        </w:rPr>
        <w:t>, savivaldybės biudžeto – 77311,12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</w:t>
      </w:r>
      <w:r w:rsidR="00C73B88">
        <w:rPr>
          <w:lang w:val="lt-LT"/>
        </w:rPr>
        <w:t xml:space="preserve">komunalinių paslaugų padengimui 23131,13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</w:t>
      </w:r>
      <w:r w:rsidR="00BE3CFF">
        <w:rPr>
          <w:lang w:val="lt-LT"/>
        </w:rPr>
        <w:t>Kreditorin</w:t>
      </w:r>
      <w:r w:rsidR="0063674C">
        <w:rPr>
          <w:lang w:val="lt-LT"/>
        </w:rPr>
        <w:t>is  įsiskolin</w:t>
      </w:r>
      <w:r w:rsidR="009718A3">
        <w:rPr>
          <w:lang w:val="lt-LT"/>
        </w:rPr>
        <w:t>imas 2018 m</w:t>
      </w:r>
      <w:r w:rsidR="005B59FC">
        <w:rPr>
          <w:lang w:val="lt-LT"/>
        </w:rPr>
        <w:t>etų birželio 30 dienai 1100,64</w:t>
      </w:r>
      <w:r w:rsidR="00114E40" w:rsidRPr="004653F4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:</w:t>
      </w:r>
      <w:r w:rsidR="00B26DF3">
        <w:rPr>
          <w:lang w:val="lt-LT"/>
        </w:rPr>
        <w:t xml:space="preserve"> </w:t>
      </w:r>
    </w:p>
    <w:p w:rsidR="00B26DF3" w:rsidRDefault="00F1275F" w:rsidP="00C410AD">
      <w:pPr>
        <w:jc w:val="both"/>
        <w:rPr>
          <w:lang w:val="lt-LT"/>
        </w:rPr>
      </w:pPr>
      <w:r>
        <w:rPr>
          <w:lang w:val="lt-LT"/>
        </w:rPr>
        <w:t xml:space="preserve">    </w:t>
      </w:r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F1275F" w:rsidRPr="00E870D6" w:rsidTr="00E76257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E870D6" w:rsidRDefault="00F1275F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B59FC" w:rsidRPr="00E870D6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Orgsita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35,27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5B59FC" w:rsidRPr="00E870D6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VŠĮ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Regiono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atliekų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tvarkymo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centras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66,70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5B59FC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Šiaulių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vandenys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E870D6" w:rsidRDefault="005B59FC" w:rsidP="005B59F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314,73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5B59FC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Energijos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tiekimas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E870D6" w:rsidRDefault="005B59FC" w:rsidP="005B59F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198,55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5B59FC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AB   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Energijos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skirstymo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operatorius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304,58</w:t>
            </w: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E870D6" w:rsidRDefault="005B59FC" w:rsidP="005B59F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</w:tbl>
    <w:p w:rsidR="00F1275F" w:rsidRPr="00E870D6" w:rsidRDefault="00E269B3" w:rsidP="00E269B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  <w:r w:rsidR="00F1275F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AB </w:t>
      </w: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  <w:r w:rsidR="00F1275F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870D6">
        <w:rPr>
          <w:rFonts w:asciiTheme="minorHAnsi" w:hAnsiTheme="minorHAnsi" w:cstheme="minorHAnsi"/>
          <w:sz w:val="22"/>
          <w:szCs w:val="22"/>
          <w:lang w:val="lt-LT"/>
        </w:rPr>
        <w:t>Šiaulių energija</w:t>
      </w:r>
      <w:r w:rsidR="00F1275F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</w:t>
      </w: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</w:t>
      </w:r>
      <w:r w:rsidR="00E870D6">
        <w:rPr>
          <w:rFonts w:asciiTheme="minorHAnsi" w:hAnsiTheme="minorHAnsi" w:cstheme="minorHAnsi"/>
          <w:sz w:val="22"/>
          <w:szCs w:val="22"/>
          <w:lang w:val="lt-LT"/>
        </w:rPr>
        <w:t xml:space="preserve">           </w:t>
      </w: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 </w:t>
      </w:r>
      <w:r w:rsidR="000A44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1275F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4473">
        <w:rPr>
          <w:rFonts w:asciiTheme="minorHAnsi" w:hAnsiTheme="minorHAnsi" w:cstheme="minorHAnsi"/>
          <w:sz w:val="22"/>
          <w:szCs w:val="22"/>
          <w:lang w:val="lt-LT"/>
        </w:rPr>
        <w:t>180,81</w:t>
      </w:r>
      <w:r w:rsidR="00F1275F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</w:t>
      </w:r>
      <w:proofErr w:type="spellStart"/>
      <w:r w:rsidRPr="00E870D6">
        <w:rPr>
          <w:rFonts w:asciiTheme="minorHAnsi" w:hAnsiTheme="minorHAnsi" w:cstheme="minorHAnsi"/>
          <w:sz w:val="22"/>
          <w:szCs w:val="22"/>
          <w:lang w:val="lt-LT"/>
        </w:rPr>
        <w:t>Eur</w:t>
      </w:r>
      <w:proofErr w:type="spellEnd"/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1275F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</w:t>
      </w:r>
    </w:p>
    <w:p w:rsidR="00E35A08" w:rsidRPr="00E870D6" w:rsidRDefault="00F1275F" w:rsidP="00E7625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:rsidR="00E35A08" w:rsidRDefault="00E35A08" w:rsidP="00B0584B">
      <w:pPr>
        <w:rPr>
          <w:lang w:val="lt-LT"/>
        </w:rPr>
      </w:pPr>
    </w:p>
    <w:p w:rsidR="00114E40" w:rsidRDefault="00903891" w:rsidP="00903891">
      <w:pPr>
        <w:ind w:firstLine="1296"/>
        <w:rPr>
          <w:lang w:val="lt-LT"/>
        </w:rPr>
      </w:pPr>
      <w:r>
        <w:rPr>
          <w:lang w:val="lt-LT"/>
        </w:rPr>
        <w:t>2018 metų 6</w:t>
      </w:r>
      <w:r w:rsidR="00B26DF3">
        <w:rPr>
          <w:lang w:val="lt-LT"/>
        </w:rPr>
        <w:t xml:space="preserve"> </w:t>
      </w:r>
      <w:r w:rsidR="00114E40">
        <w:rPr>
          <w:lang w:val="lt-LT"/>
        </w:rPr>
        <w:t>mėnesių pajamų planas už teikiamas paslaugas buvo</w:t>
      </w:r>
      <w:r>
        <w:rPr>
          <w:lang w:val="lt-LT"/>
        </w:rPr>
        <w:t xml:space="preserve"> 14 3</w:t>
      </w:r>
      <w:r w:rsidR="00EC3F8D">
        <w:rPr>
          <w:lang w:val="lt-LT"/>
        </w:rPr>
        <w:t>00,00</w:t>
      </w:r>
      <w:r w:rsidR="00B26DF3"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Surinkta pajamų - 23460</w:t>
      </w:r>
      <w:r w:rsidR="00EC3F8D">
        <w:rPr>
          <w:lang w:val="lt-LT"/>
        </w:rPr>
        <w:t>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</w:t>
      </w:r>
      <w:r>
        <w:rPr>
          <w:lang w:val="lt-LT"/>
        </w:rPr>
        <w:t xml:space="preserve">gauti iš biudžeto asignavimai – 14298,70 </w:t>
      </w:r>
      <w:bookmarkStart w:id="0" w:name="_GoBack"/>
      <w:bookmarkEnd w:id="0"/>
      <w:r w:rsidR="00114E40">
        <w:rPr>
          <w:lang w:val="lt-LT"/>
        </w:rPr>
        <w:t>Eur</w:t>
      </w:r>
      <w:r w:rsidR="00B26DF3"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  <w:r>
        <w:rPr>
          <w:lang w:val="lt-LT"/>
        </w:rPr>
        <w:t>Direktorė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 xml:space="preserve">Loreta </w:t>
      </w:r>
      <w:proofErr w:type="spellStart"/>
      <w:r>
        <w:rPr>
          <w:lang w:val="lt-LT"/>
        </w:rPr>
        <w:t>Tamulaitienė</w:t>
      </w:r>
      <w:proofErr w:type="spellEnd"/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315F4"/>
    <w:rsid w:val="00036DAA"/>
    <w:rsid w:val="0004244F"/>
    <w:rsid w:val="00044C0B"/>
    <w:rsid w:val="000534C4"/>
    <w:rsid w:val="00070112"/>
    <w:rsid w:val="0007582C"/>
    <w:rsid w:val="00075AD7"/>
    <w:rsid w:val="00084FCF"/>
    <w:rsid w:val="000862B1"/>
    <w:rsid w:val="000940CF"/>
    <w:rsid w:val="00095769"/>
    <w:rsid w:val="000A117F"/>
    <w:rsid w:val="000A3214"/>
    <w:rsid w:val="000A4473"/>
    <w:rsid w:val="000A61EA"/>
    <w:rsid w:val="000B1DED"/>
    <w:rsid w:val="000B50B7"/>
    <w:rsid w:val="000B7521"/>
    <w:rsid w:val="000B76E7"/>
    <w:rsid w:val="000C18C2"/>
    <w:rsid w:val="000C3FCA"/>
    <w:rsid w:val="000C63B9"/>
    <w:rsid w:val="000E12B0"/>
    <w:rsid w:val="000E49D7"/>
    <w:rsid w:val="000F5F74"/>
    <w:rsid w:val="000F67A0"/>
    <w:rsid w:val="00100570"/>
    <w:rsid w:val="00114E40"/>
    <w:rsid w:val="0012471E"/>
    <w:rsid w:val="001263D7"/>
    <w:rsid w:val="00130D47"/>
    <w:rsid w:val="001321E4"/>
    <w:rsid w:val="0013484E"/>
    <w:rsid w:val="00144D35"/>
    <w:rsid w:val="00152485"/>
    <w:rsid w:val="00156D08"/>
    <w:rsid w:val="00163D05"/>
    <w:rsid w:val="001660C8"/>
    <w:rsid w:val="0019477B"/>
    <w:rsid w:val="0019597E"/>
    <w:rsid w:val="001A6ADF"/>
    <w:rsid w:val="001B08C2"/>
    <w:rsid w:val="001B0DF8"/>
    <w:rsid w:val="001B2603"/>
    <w:rsid w:val="001B528A"/>
    <w:rsid w:val="001B5A32"/>
    <w:rsid w:val="001C1486"/>
    <w:rsid w:val="001C18FF"/>
    <w:rsid w:val="001D1CC8"/>
    <w:rsid w:val="001D2F5C"/>
    <w:rsid w:val="001D4AAB"/>
    <w:rsid w:val="001E592D"/>
    <w:rsid w:val="001F3DDB"/>
    <w:rsid w:val="002020B4"/>
    <w:rsid w:val="002078A9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615F1"/>
    <w:rsid w:val="002626BF"/>
    <w:rsid w:val="0026299F"/>
    <w:rsid w:val="0026721B"/>
    <w:rsid w:val="00270F6A"/>
    <w:rsid w:val="00291572"/>
    <w:rsid w:val="00294E7D"/>
    <w:rsid w:val="002A48BA"/>
    <w:rsid w:val="002D116C"/>
    <w:rsid w:val="002D30E5"/>
    <w:rsid w:val="002D348D"/>
    <w:rsid w:val="002D6D56"/>
    <w:rsid w:val="002E5DB5"/>
    <w:rsid w:val="002F13D0"/>
    <w:rsid w:val="002F1CD9"/>
    <w:rsid w:val="003067E7"/>
    <w:rsid w:val="00310807"/>
    <w:rsid w:val="00312E27"/>
    <w:rsid w:val="00320223"/>
    <w:rsid w:val="00341299"/>
    <w:rsid w:val="0034654E"/>
    <w:rsid w:val="003510B6"/>
    <w:rsid w:val="003513E6"/>
    <w:rsid w:val="00352929"/>
    <w:rsid w:val="00354549"/>
    <w:rsid w:val="00355263"/>
    <w:rsid w:val="00360B93"/>
    <w:rsid w:val="003826A4"/>
    <w:rsid w:val="00382C2E"/>
    <w:rsid w:val="00384648"/>
    <w:rsid w:val="00391CC9"/>
    <w:rsid w:val="00395A65"/>
    <w:rsid w:val="00396062"/>
    <w:rsid w:val="003A09BF"/>
    <w:rsid w:val="003A4F3B"/>
    <w:rsid w:val="003B292A"/>
    <w:rsid w:val="003C2749"/>
    <w:rsid w:val="003C5B22"/>
    <w:rsid w:val="003C6B64"/>
    <w:rsid w:val="003D6D85"/>
    <w:rsid w:val="003E4040"/>
    <w:rsid w:val="003E797F"/>
    <w:rsid w:val="003F2DC3"/>
    <w:rsid w:val="0040525E"/>
    <w:rsid w:val="00417CBC"/>
    <w:rsid w:val="00433AB9"/>
    <w:rsid w:val="0043429D"/>
    <w:rsid w:val="00434EC7"/>
    <w:rsid w:val="0044601B"/>
    <w:rsid w:val="00446E02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71E3"/>
    <w:rsid w:val="004F47E2"/>
    <w:rsid w:val="004F511E"/>
    <w:rsid w:val="004F6094"/>
    <w:rsid w:val="004F66E7"/>
    <w:rsid w:val="004F70CD"/>
    <w:rsid w:val="004F7624"/>
    <w:rsid w:val="00500BC5"/>
    <w:rsid w:val="005035FB"/>
    <w:rsid w:val="00515370"/>
    <w:rsid w:val="005204FC"/>
    <w:rsid w:val="00534166"/>
    <w:rsid w:val="005349D6"/>
    <w:rsid w:val="0054256C"/>
    <w:rsid w:val="00544C68"/>
    <w:rsid w:val="00550C2D"/>
    <w:rsid w:val="00553295"/>
    <w:rsid w:val="00560E67"/>
    <w:rsid w:val="00561173"/>
    <w:rsid w:val="00564B4A"/>
    <w:rsid w:val="00564F67"/>
    <w:rsid w:val="0056562C"/>
    <w:rsid w:val="00567AD1"/>
    <w:rsid w:val="00567B5C"/>
    <w:rsid w:val="00575CE0"/>
    <w:rsid w:val="005801EB"/>
    <w:rsid w:val="00580D51"/>
    <w:rsid w:val="005810DD"/>
    <w:rsid w:val="0058262E"/>
    <w:rsid w:val="005842B0"/>
    <w:rsid w:val="005A1FFB"/>
    <w:rsid w:val="005A5AF1"/>
    <w:rsid w:val="005A5FDB"/>
    <w:rsid w:val="005B59FC"/>
    <w:rsid w:val="005C35A2"/>
    <w:rsid w:val="005D26C1"/>
    <w:rsid w:val="005D2894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51AC"/>
    <w:rsid w:val="006213E3"/>
    <w:rsid w:val="00623F86"/>
    <w:rsid w:val="0062472E"/>
    <w:rsid w:val="006305EA"/>
    <w:rsid w:val="0063674C"/>
    <w:rsid w:val="00637699"/>
    <w:rsid w:val="00640016"/>
    <w:rsid w:val="00645A61"/>
    <w:rsid w:val="00647E80"/>
    <w:rsid w:val="00652330"/>
    <w:rsid w:val="00657925"/>
    <w:rsid w:val="00661A49"/>
    <w:rsid w:val="0067538C"/>
    <w:rsid w:val="00675689"/>
    <w:rsid w:val="00683383"/>
    <w:rsid w:val="00684FD1"/>
    <w:rsid w:val="00692AEE"/>
    <w:rsid w:val="006A105A"/>
    <w:rsid w:val="006A115E"/>
    <w:rsid w:val="006A2B18"/>
    <w:rsid w:val="006A3A43"/>
    <w:rsid w:val="006B4F45"/>
    <w:rsid w:val="006B6DA8"/>
    <w:rsid w:val="006C0942"/>
    <w:rsid w:val="006C50CE"/>
    <w:rsid w:val="006C527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51F0"/>
    <w:rsid w:val="00705501"/>
    <w:rsid w:val="00722F7E"/>
    <w:rsid w:val="007270DC"/>
    <w:rsid w:val="0074347D"/>
    <w:rsid w:val="0074414C"/>
    <w:rsid w:val="00751B46"/>
    <w:rsid w:val="0075398B"/>
    <w:rsid w:val="0075492B"/>
    <w:rsid w:val="00757CBD"/>
    <w:rsid w:val="007617AE"/>
    <w:rsid w:val="00787480"/>
    <w:rsid w:val="00787D41"/>
    <w:rsid w:val="00794E92"/>
    <w:rsid w:val="007B48F8"/>
    <w:rsid w:val="007C07A0"/>
    <w:rsid w:val="007C7B1B"/>
    <w:rsid w:val="007D3006"/>
    <w:rsid w:val="007D3A6A"/>
    <w:rsid w:val="007D510D"/>
    <w:rsid w:val="008017F3"/>
    <w:rsid w:val="00801CD7"/>
    <w:rsid w:val="00802AA8"/>
    <w:rsid w:val="00802DD1"/>
    <w:rsid w:val="00806009"/>
    <w:rsid w:val="00822C2E"/>
    <w:rsid w:val="00826252"/>
    <w:rsid w:val="008279D2"/>
    <w:rsid w:val="00830982"/>
    <w:rsid w:val="0083325C"/>
    <w:rsid w:val="00835B56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901AA4"/>
    <w:rsid w:val="00901D67"/>
    <w:rsid w:val="00903891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602DE"/>
    <w:rsid w:val="00963F3F"/>
    <w:rsid w:val="0096783E"/>
    <w:rsid w:val="009718A3"/>
    <w:rsid w:val="00982554"/>
    <w:rsid w:val="009A39E6"/>
    <w:rsid w:val="009A5443"/>
    <w:rsid w:val="009A75AB"/>
    <w:rsid w:val="009A7DA5"/>
    <w:rsid w:val="009B68C7"/>
    <w:rsid w:val="009D17A8"/>
    <w:rsid w:val="009D668E"/>
    <w:rsid w:val="009D7045"/>
    <w:rsid w:val="009E1D1A"/>
    <w:rsid w:val="009E6627"/>
    <w:rsid w:val="009F7531"/>
    <w:rsid w:val="00A00BE4"/>
    <w:rsid w:val="00A14C8D"/>
    <w:rsid w:val="00A15BCF"/>
    <w:rsid w:val="00A20EC3"/>
    <w:rsid w:val="00A25A56"/>
    <w:rsid w:val="00A313A7"/>
    <w:rsid w:val="00A452B3"/>
    <w:rsid w:val="00A47D42"/>
    <w:rsid w:val="00A50197"/>
    <w:rsid w:val="00A574B2"/>
    <w:rsid w:val="00A5770B"/>
    <w:rsid w:val="00A60213"/>
    <w:rsid w:val="00A724CB"/>
    <w:rsid w:val="00A87912"/>
    <w:rsid w:val="00A94479"/>
    <w:rsid w:val="00A97098"/>
    <w:rsid w:val="00A9720A"/>
    <w:rsid w:val="00AA22AD"/>
    <w:rsid w:val="00AB335B"/>
    <w:rsid w:val="00AB5ED7"/>
    <w:rsid w:val="00AB633F"/>
    <w:rsid w:val="00AB6DD2"/>
    <w:rsid w:val="00AB6F9A"/>
    <w:rsid w:val="00AC4206"/>
    <w:rsid w:val="00AC4771"/>
    <w:rsid w:val="00AC484C"/>
    <w:rsid w:val="00AD2163"/>
    <w:rsid w:val="00AD5D35"/>
    <w:rsid w:val="00AF07D3"/>
    <w:rsid w:val="00AF2B46"/>
    <w:rsid w:val="00AF60F6"/>
    <w:rsid w:val="00AF6406"/>
    <w:rsid w:val="00B020F2"/>
    <w:rsid w:val="00B052E0"/>
    <w:rsid w:val="00B0584B"/>
    <w:rsid w:val="00B06241"/>
    <w:rsid w:val="00B07BDD"/>
    <w:rsid w:val="00B22477"/>
    <w:rsid w:val="00B269F7"/>
    <w:rsid w:val="00B26DF3"/>
    <w:rsid w:val="00B27738"/>
    <w:rsid w:val="00B371D7"/>
    <w:rsid w:val="00B37F54"/>
    <w:rsid w:val="00B44E96"/>
    <w:rsid w:val="00B50F1E"/>
    <w:rsid w:val="00B52DFC"/>
    <w:rsid w:val="00B54A27"/>
    <w:rsid w:val="00B5625A"/>
    <w:rsid w:val="00B62EDB"/>
    <w:rsid w:val="00B6534F"/>
    <w:rsid w:val="00B65F5E"/>
    <w:rsid w:val="00B70651"/>
    <w:rsid w:val="00B725C9"/>
    <w:rsid w:val="00B76F5F"/>
    <w:rsid w:val="00B8167C"/>
    <w:rsid w:val="00B8187E"/>
    <w:rsid w:val="00B8207B"/>
    <w:rsid w:val="00BA2252"/>
    <w:rsid w:val="00BA268E"/>
    <w:rsid w:val="00BB08B5"/>
    <w:rsid w:val="00BB6770"/>
    <w:rsid w:val="00BC2FB6"/>
    <w:rsid w:val="00BD1DC6"/>
    <w:rsid w:val="00BD522F"/>
    <w:rsid w:val="00BD67C3"/>
    <w:rsid w:val="00BD7A84"/>
    <w:rsid w:val="00BE3CFF"/>
    <w:rsid w:val="00BF40BC"/>
    <w:rsid w:val="00BF5C00"/>
    <w:rsid w:val="00C04B74"/>
    <w:rsid w:val="00C05E7D"/>
    <w:rsid w:val="00C05F7E"/>
    <w:rsid w:val="00C12608"/>
    <w:rsid w:val="00C15177"/>
    <w:rsid w:val="00C26D73"/>
    <w:rsid w:val="00C27406"/>
    <w:rsid w:val="00C37CFF"/>
    <w:rsid w:val="00C410AD"/>
    <w:rsid w:val="00C4120F"/>
    <w:rsid w:val="00C41838"/>
    <w:rsid w:val="00C42C37"/>
    <w:rsid w:val="00C42E90"/>
    <w:rsid w:val="00C4575C"/>
    <w:rsid w:val="00C500A0"/>
    <w:rsid w:val="00C631BA"/>
    <w:rsid w:val="00C655C8"/>
    <w:rsid w:val="00C71E87"/>
    <w:rsid w:val="00C73B88"/>
    <w:rsid w:val="00C80906"/>
    <w:rsid w:val="00C82E9E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584D"/>
    <w:rsid w:val="00CC68BB"/>
    <w:rsid w:val="00CD121C"/>
    <w:rsid w:val="00CD1E76"/>
    <w:rsid w:val="00CD4CA8"/>
    <w:rsid w:val="00CD5C53"/>
    <w:rsid w:val="00CD5E95"/>
    <w:rsid w:val="00CD7BD5"/>
    <w:rsid w:val="00CE6642"/>
    <w:rsid w:val="00CF6BB5"/>
    <w:rsid w:val="00D00021"/>
    <w:rsid w:val="00D00807"/>
    <w:rsid w:val="00D055B5"/>
    <w:rsid w:val="00D06424"/>
    <w:rsid w:val="00D06B9F"/>
    <w:rsid w:val="00D07509"/>
    <w:rsid w:val="00D33E84"/>
    <w:rsid w:val="00D35135"/>
    <w:rsid w:val="00D47B4A"/>
    <w:rsid w:val="00D51655"/>
    <w:rsid w:val="00D61FF7"/>
    <w:rsid w:val="00D621FE"/>
    <w:rsid w:val="00D74F4E"/>
    <w:rsid w:val="00D918C8"/>
    <w:rsid w:val="00D966D6"/>
    <w:rsid w:val="00D9735E"/>
    <w:rsid w:val="00DA43B8"/>
    <w:rsid w:val="00DA535A"/>
    <w:rsid w:val="00DA5819"/>
    <w:rsid w:val="00DA7A85"/>
    <w:rsid w:val="00DB02F5"/>
    <w:rsid w:val="00DB1EA1"/>
    <w:rsid w:val="00DB55BD"/>
    <w:rsid w:val="00DC1C7D"/>
    <w:rsid w:val="00DC4BEB"/>
    <w:rsid w:val="00DD4736"/>
    <w:rsid w:val="00DD7281"/>
    <w:rsid w:val="00DE3BAB"/>
    <w:rsid w:val="00DF5651"/>
    <w:rsid w:val="00E01C4C"/>
    <w:rsid w:val="00E02046"/>
    <w:rsid w:val="00E04941"/>
    <w:rsid w:val="00E0535A"/>
    <w:rsid w:val="00E05991"/>
    <w:rsid w:val="00E168C6"/>
    <w:rsid w:val="00E17694"/>
    <w:rsid w:val="00E22878"/>
    <w:rsid w:val="00E239E7"/>
    <w:rsid w:val="00E269B3"/>
    <w:rsid w:val="00E27ECA"/>
    <w:rsid w:val="00E31CFC"/>
    <w:rsid w:val="00E35A08"/>
    <w:rsid w:val="00E368C7"/>
    <w:rsid w:val="00E42057"/>
    <w:rsid w:val="00E47042"/>
    <w:rsid w:val="00E57078"/>
    <w:rsid w:val="00E57EB9"/>
    <w:rsid w:val="00E67087"/>
    <w:rsid w:val="00E74D8B"/>
    <w:rsid w:val="00E76257"/>
    <w:rsid w:val="00E777DE"/>
    <w:rsid w:val="00E82EE8"/>
    <w:rsid w:val="00E870D6"/>
    <w:rsid w:val="00EA0DCD"/>
    <w:rsid w:val="00EA7A67"/>
    <w:rsid w:val="00EB2D08"/>
    <w:rsid w:val="00EC309A"/>
    <w:rsid w:val="00EC3F8D"/>
    <w:rsid w:val="00EC4519"/>
    <w:rsid w:val="00ED068D"/>
    <w:rsid w:val="00ED3407"/>
    <w:rsid w:val="00ED36E5"/>
    <w:rsid w:val="00ED656E"/>
    <w:rsid w:val="00EE1DA9"/>
    <w:rsid w:val="00EE40F3"/>
    <w:rsid w:val="00EE450B"/>
    <w:rsid w:val="00F03170"/>
    <w:rsid w:val="00F0577F"/>
    <w:rsid w:val="00F05C69"/>
    <w:rsid w:val="00F05FE0"/>
    <w:rsid w:val="00F06734"/>
    <w:rsid w:val="00F1004E"/>
    <w:rsid w:val="00F1275F"/>
    <w:rsid w:val="00F13FAE"/>
    <w:rsid w:val="00F223F1"/>
    <w:rsid w:val="00F409FD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850E9"/>
    <w:rsid w:val="00FA123D"/>
    <w:rsid w:val="00FA7DA5"/>
    <w:rsid w:val="00FB3F98"/>
    <w:rsid w:val="00FB5549"/>
    <w:rsid w:val="00FB624D"/>
    <w:rsid w:val="00FB6863"/>
    <w:rsid w:val="00FB6CBE"/>
    <w:rsid w:val="00FC5F82"/>
    <w:rsid w:val="00FD18FC"/>
    <w:rsid w:val="00FD2662"/>
    <w:rsid w:val="00FD4CA9"/>
    <w:rsid w:val="00FE14E6"/>
    <w:rsid w:val="00FE3F17"/>
    <w:rsid w:val="00FE3F33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017E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47</cp:revision>
  <cp:lastPrinted>2018-04-11T13:20:00Z</cp:lastPrinted>
  <dcterms:created xsi:type="dcterms:W3CDTF">2016-10-12T09:48:00Z</dcterms:created>
  <dcterms:modified xsi:type="dcterms:W3CDTF">2018-07-13T11:54:00Z</dcterms:modified>
</cp:coreProperties>
</file>